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F61" w:rsidRPr="00C32FA6" w:rsidRDefault="00861CEE" w:rsidP="00B1266B">
      <w:pPr>
        <w:ind w:left="415" w:hangingChars="100" w:hanging="415"/>
        <w:jc w:val="center"/>
        <w:rPr>
          <w:rFonts w:ascii="ＭＳ ゴシック" w:hAnsi="ＭＳ ゴシック"/>
          <w:b/>
          <w:sz w:val="40"/>
          <w:szCs w:val="40"/>
        </w:rPr>
      </w:pPr>
      <w:r>
        <w:rPr>
          <w:rFonts w:ascii="ＭＳ ゴシック" w:hAnsi="ＭＳ ゴシック" w:hint="eastAsia"/>
          <w:b/>
          <w:sz w:val="40"/>
          <w:szCs w:val="40"/>
        </w:rPr>
        <w:t>パラ</w:t>
      </w:r>
      <w:r w:rsidR="00B364BC">
        <w:rPr>
          <w:rFonts w:ascii="ＭＳ ゴシック" w:hAnsi="ＭＳ ゴシック" w:hint="eastAsia"/>
          <w:b/>
          <w:sz w:val="40"/>
          <w:szCs w:val="40"/>
        </w:rPr>
        <w:t>スポーツトレーナー推薦選考依頼</w:t>
      </w:r>
      <w:r w:rsidR="001933A0" w:rsidRPr="00C32FA6">
        <w:rPr>
          <w:rFonts w:ascii="ＭＳ ゴシック" w:hAnsi="ＭＳ ゴシック" w:hint="eastAsia"/>
          <w:b/>
          <w:sz w:val="40"/>
          <w:szCs w:val="40"/>
        </w:rPr>
        <w:t>書</w:t>
      </w:r>
    </w:p>
    <w:tbl>
      <w:tblPr>
        <w:tblW w:w="105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26"/>
        <w:gridCol w:w="1276"/>
        <w:gridCol w:w="549"/>
        <w:gridCol w:w="1559"/>
        <w:gridCol w:w="870"/>
        <w:gridCol w:w="4353"/>
      </w:tblGrid>
      <w:tr w:rsidR="00483CBF" w:rsidRPr="00C32FA6" w:rsidTr="00F66F3D">
        <w:trPr>
          <w:trHeight w:val="62"/>
        </w:trPr>
        <w:tc>
          <w:tcPr>
            <w:tcW w:w="155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483CBF" w:rsidRPr="00C32FA6" w:rsidRDefault="00483CBF" w:rsidP="0045258E">
            <w:pPr>
              <w:jc w:val="center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ふりがな</w:t>
            </w:r>
          </w:p>
        </w:tc>
        <w:tc>
          <w:tcPr>
            <w:tcW w:w="3810" w:type="dxa"/>
            <w:gridSpan w:val="4"/>
            <w:tcBorders>
              <w:bottom w:val="dotted" w:sz="4" w:space="0" w:color="auto"/>
            </w:tcBorders>
          </w:tcPr>
          <w:p w:rsidR="00483CBF" w:rsidRPr="00C32FA6" w:rsidRDefault="00483CBF" w:rsidP="00C82455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870" w:type="dxa"/>
            <w:vMerge w:val="restart"/>
            <w:textDirection w:val="tbRlV"/>
            <w:vAlign w:val="center"/>
          </w:tcPr>
          <w:p w:rsidR="00483CBF" w:rsidRPr="00C32FA6" w:rsidRDefault="00483CBF" w:rsidP="00483CBF">
            <w:pPr>
              <w:widowControl/>
              <w:ind w:left="113" w:right="113"/>
              <w:jc w:val="center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男</w:t>
            </w:r>
            <w:r>
              <w:rPr>
                <w:rFonts w:ascii="ＭＳ ゴシック" w:hAnsi="ＭＳ ゴシック" w:hint="eastAsia"/>
              </w:rPr>
              <w:t>・</w:t>
            </w:r>
            <w:r w:rsidRPr="00C32FA6">
              <w:rPr>
                <w:rFonts w:ascii="ＭＳ ゴシック" w:hAnsi="ＭＳ ゴシック" w:hint="eastAsia"/>
              </w:rPr>
              <w:t>女</w:t>
            </w:r>
          </w:p>
        </w:tc>
        <w:tc>
          <w:tcPr>
            <w:tcW w:w="4353" w:type="dxa"/>
            <w:vMerge w:val="restart"/>
            <w:tcBorders>
              <w:right w:val="single" w:sz="12" w:space="0" w:color="auto"/>
            </w:tcBorders>
            <w:vAlign w:val="center"/>
          </w:tcPr>
          <w:p w:rsidR="00483CBF" w:rsidRPr="00C32FA6" w:rsidRDefault="00B1266B" w:rsidP="00B87027">
            <w:pPr>
              <w:widowControl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西暦</w:t>
            </w:r>
            <w:r w:rsidR="00AF4738">
              <w:rPr>
                <w:rFonts w:ascii="ＭＳ ゴシック" w:hAnsi="ＭＳ ゴシック" w:hint="eastAsia"/>
              </w:rPr>
              <w:t xml:space="preserve">　　年　</w:t>
            </w:r>
            <w:r w:rsidR="00483CBF" w:rsidRPr="00C32FA6">
              <w:rPr>
                <w:rFonts w:ascii="ＭＳ ゴシック" w:hAnsi="ＭＳ ゴシック" w:hint="eastAsia"/>
              </w:rPr>
              <w:t>月</w:t>
            </w:r>
            <w:r w:rsidR="00AF4738">
              <w:rPr>
                <w:rFonts w:ascii="ＭＳ ゴシック" w:hAnsi="ＭＳ ゴシック" w:hint="eastAsia"/>
              </w:rPr>
              <w:t xml:space="preserve">　</w:t>
            </w:r>
            <w:r w:rsidR="00483CBF" w:rsidRPr="00C32FA6">
              <w:rPr>
                <w:rFonts w:ascii="ＭＳ ゴシック" w:hAnsi="ＭＳ ゴシック" w:hint="eastAsia"/>
              </w:rPr>
              <w:t xml:space="preserve"> 日 生</w:t>
            </w:r>
          </w:p>
          <w:p w:rsidR="00483CBF" w:rsidRPr="00C32FA6" w:rsidRDefault="00B1266B" w:rsidP="00BC7AAE">
            <w:pPr>
              <w:widowControl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　</w:t>
            </w:r>
            <w:r w:rsidR="00BC7AAE">
              <w:rPr>
                <w:rFonts w:ascii="ＭＳ ゴシック" w:hAnsi="ＭＳ ゴシック" w:hint="eastAsia"/>
              </w:rPr>
              <w:t xml:space="preserve">　　　</w:t>
            </w:r>
            <w:r w:rsidR="00AF4738">
              <w:rPr>
                <w:rFonts w:ascii="ＭＳ ゴシック" w:hAnsi="ＭＳ ゴシック" w:hint="eastAsia"/>
              </w:rPr>
              <w:t xml:space="preserve">　　　</w:t>
            </w:r>
            <w:r w:rsidR="00483CBF" w:rsidRPr="00C32FA6">
              <w:rPr>
                <w:rFonts w:ascii="ＭＳ ゴシック" w:hAnsi="ＭＳ ゴシック" w:hint="eastAsia"/>
              </w:rPr>
              <w:t>歳</w:t>
            </w:r>
          </w:p>
        </w:tc>
      </w:tr>
      <w:tr w:rsidR="00483CBF" w:rsidRPr="00C32FA6" w:rsidTr="00F66F3D">
        <w:trPr>
          <w:trHeight w:val="621"/>
        </w:trPr>
        <w:tc>
          <w:tcPr>
            <w:tcW w:w="15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83CBF" w:rsidRPr="00C32FA6" w:rsidRDefault="00483CBF" w:rsidP="00483CBF">
            <w:pPr>
              <w:jc w:val="center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氏　　名</w:t>
            </w:r>
          </w:p>
        </w:tc>
        <w:tc>
          <w:tcPr>
            <w:tcW w:w="3810" w:type="dxa"/>
            <w:gridSpan w:val="4"/>
            <w:tcBorders>
              <w:top w:val="dotted" w:sz="4" w:space="0" w:color="auto"/>
            </w:tcBorders>
          </w:tcPr>
          <w:p w:rsidR="00483CBF" w:rsidRPr="00C32FA6" w:rsidRDefault="00483CBF" w:rsidP="00C82455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870" w:type="dxa"/>
            <w:vMerge/>
            <w:vAlign w:val="center"/>
          </w:tcPr>
          <w:p w:rsidR="00483CBF" w:rsidRPr="00C32FA6" w:rsidRDefault="00483CBF" w:rsidP="0045258E">
            <w:pPr>
              <w:widowControl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353" w:type="dxa"/>
            <w:vMerge/>
            <w:tcBorders>
              <w:right w:val="single" w:sz="12" w:space="0" w:color="auto"/>
            </w:tcBorders>
            <w:vAlign w:val="center"/>
          </w:tcPr>
          <w:p w:rsidR="00483CBF" w:rsidRPr="00C32FA6" w:rsidRDefault="00483CBF" w:rsidP="00B87027">
            <w:pPr>
              <w:widowControl/>
              <w:rPr>
                <w:rFonts w:ascii="ＭＳ ゴシック" w:hAnsi="ＭＳ ゴシック"/>
              </w:rPr>
            </w:pPr>
          </w:p>
        </w:tc>
      </w:tr>
      <w:tr w:rsidR="00483CBF" w:rsidRPr="00C32FA6" w:rsidTr="00B364BC">
        <w:trPr>
          <w:trHeight w:val="890"/>
        </w:trPr>
        <w:tc>
          <w:tcPr>
            <w:tcW w:w="15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3CBF" w:rsidRPr="00C32FA6" w:rsidRDefault="00483CBF" w:rsidP="00531982">
            <w:pPr>
              <w:jc w:val="center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受 講 資 格</w:t>
            </w:r>
          </w:p>
          <w:p w:rsidR="00483CBF" w:rsidRPr="00C32FA6" w:rsidRDefault="00AF4738" w:rsidP="00A64BB1">
            <w:pPr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B97876" wp14:editId="5D4F1F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46990</wp:posOffset>
                      </wp:positionV>
                      <wp:extent cx="990600" cy="219075"/>
                      <wp:effectExtent l="19050" t="1905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6B0B4" id="円/楕円 3" o:spid="_x0000_s1026" style="position:absolute;margin-left:.3pt;margin-top:3.7pt;width:78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" filled="f" strokecolor="black [3200]" strokeweight="2.25pt">
                      <v:stroke joinstyle="miter"/>
                    </v:oval>
                  </w:pict>
                </mc:Fallback>
              </mc:AlternateContent>
            </w:r>
            <w:r w:rsidR="00483CBF" w:rsidRPr="00C32FA6">
              <w:rPr>
                <w:rFonts w:ascii="ＭＳ ゴシック" w:hAnsi="ＭＳ ゴシック" w:hint="eastAsia"/>
                <w:sz w:val="16"/>
                <w:szCs w:val="16"/>
              </w:rPr>
              <w:t>(該当に○)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CBF" w:rsidRPr="00C32FA6" w:rsidRDefault="00483CBF" w:rsidP="00E57D90">
            <w:pPr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Ａ</w:t>
            </w:r>
          </w:p>
        </w:tc>
        <w:tc>
          <w:tcPr>
            <w:tcW w:w="860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3CBF" w:rsidRPr="00C32FA6" w:rsidRDefault="00483CBF" w:rsidP="00692C0B">
            <w:pPr>
              <w:spacing w:line="300" w:lineRule="exact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・公益財団法人日本</w:t>
            </w:r>
            <w:r w:rsidR="00861CEE">
              <w:rPr>
                <w:rFonts w:ascii="ＭＳ ゴシック" w:hAnsi="ＭＳ ゴシック" w:hint="eastAsia"/>
              </w:rPr>
              <w:t>スポーツ</w:t>
            </w:r>
            <w:r w:rsidRPr="00C32FA6">
              <w:rPr>
                <w:rFonts w:ascii="ＭＳ ゴシック" w:hAnsi="ＭＳ ゴシック" w:hint="eastAsia"/>
              </w:rPr>
              <w:t>協会公認アスレティックトレーナー</w:t>
            </w:r>
          </w:p>
          <w:p w:rsidR="00F66F3D" w:rsidRPr="00F66F3D" w:rsidRDefault="00F66F3D" w:rsidP="00B364BC">
            <w:pPr>
              <w:widowControl/>
              <w:spacing w:line="300" w:lineRule="exact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C32FA6">
              <w:rPr>
                <w:rFonts w:ascii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受講資格Bに該当する資格を有する場合は、下記の資格名に○を記入すること</w:t>
            </w:r>
          </w:p>
        </w:tc>
      </w:tr>
      <w:tr w:rsidR="00483CBF" w:rsidRPr="00C32FA6" w:rsidTr="00B364BC">
        <w:trPr>
          <w:trHeight w:val="847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3CBF" w:rsidRPr="00C32FA6" w:rsidRDefault="00483CBF" w:rsidP="00A1533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CBF" w:rsidRPr="00C32FA6" w:rsidRDefault="00483CBF" w:rsidP="00E57D90">
            <w:pPr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Ｂ</w:t>
            </w:r>
          </w:p>
        </w:tc>
        <w:tc>
          <w:tcPr>
            <w:tcW w:w="860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3CBF" w:rsidRPr="00C32FA6" w:rsidRDefault="0077337E" w:rsidP="00692C0B">
            <w:pPr>
              <w:spacing w:line="30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01D70228" wp14:editId="307A6D22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-1098550</wp:posOffset>
                      </wp:positionV>
                      <wp:extent cx="190500" cy="222885"/>
                      <wp:effectExtent l="0" t="0" r="19050" b="24765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A3A782" id="円/楕円 13" o:spid="_x0000_s1026" style="position:absolute;margin-left:176pt;margin-top:-86.5pt;width:15pt;height:1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" filled="f" strokecolor="black [3200]" strokeweight="1.5pt">
                      <v:stroke joinstyle="miter"/>
                      <w10:anchorlock/>
                    </v:oval>
                  </w:pict>
                </mc:Fallback>
              </mc:AlternateContent>
            </w:r>
            <w:r w:rsidR="00483CBF" w:rsidRPr="00C32FA6">
              <w:rPr>
                <w:rFonts w:ascii="ＭＳ ゴシック" w:hAnsi="ＭＳ ゴシック" w:hint="eastAsia"/>
              </w:rPr>
              <w:t>・理学療法士 ・作業療法士 ・柔道整復師 ・あん摩ﾏｯｻｰｼﾞ指圧師 ・</w:t>
            </w:r>
            <w:r w:rsidR="00705E7F">
              <w:rPr>
                <w:rFonts w:ascii="ＭＳ ゴシック" w:hAnsi="ＭＳ ゴシック" w:hint="eastAsia"/>
              </w:rPr>
              <w:t>鍼灸師</w:t>
            </w:r>
          </w:p>
          <w:p w:rsidR="00483CBF" w:rsidRPr="00B364BC" w:rsidRDefault="00C82455" w:rsidP="00AF4738">
            <w:pPr>
              <w:widowControl/>
              <w:spacing w:line="300" w:lineRule="exact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※取得年：　　　</w:t>
            </w:r>
          </w:p>
        </w:tc>
      </w:tr>
      <w:tr w:rsidR="00B364BC" w:rsidRPr="00C32FA6" w:rsidTr="000560E2">
        <w:trPr>
          <w:trHeight w:val="847"/>
        </w:trPr>
        <w:tc>
          <w:tcPr>
            <w:tcW w:w="19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64BC" w:rsidRPr="00C32FA6" w:rsidRDefault="00B364BC" w:rsidP="00E57D9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その他資格及び取得年</w:t>
            </w:r>
          </w:p>
        </w:tc>
        <w:tc>
          <w:tcPr>
            <w:tcW w:w="860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64BC" w:rsidRPr="00C32FA6" w:rsidRDefault="00B364BC" w:rsidP="00AF4738">
            <w:pPr>
              <w:spacing w:line="300" w:lineRule="exact"/>
              <w:rPr>
                <w:rFonts w:ascii="ＭＳ ゴシック" w:hAnsi="ＭＳ ゴシック"/>
              </w:rPr>
            </w:pPr>
          </w:p>
        </w:tc>
      </w:tr>
      <w:tr w:rsidR="00E50DFF" w:rsidRPr="00C32FA6" w:rsidTr="00EC3CC1">
        <w:trPr>
          <w:trHeight w:val="103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E50DFF" w:rsidRDefault="000D3C69" w:rsidP="00E57D90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現　住　</w:t>
            </w:r>
            <w:r w:rsidR="00E50DFF" w:rsidRPr="00C32FA6">
              <w:rPr>
                <w:rFonts w:ascii="ＭＳ ゴシック" w:hAnsi="ＭＳ ゴシック" w:hint="eastAsia"/>
              </w:rPr>
              <w:t>所</w:t>
            </w:r>
          </w:p>
          <w:p w:rsidR="00EC3CC1" w:rsidRPr="00C32FA6" w:rsidRDefault="00EC3CC1" w:rsidP="00E57D90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（自　宅）</w:t>
            </w:r>
          </w:p>
        </w:tc>
        <w:tc>
          <w:tcPr>
            <w:tcW w:w="8607" w:type="dxa"/>
            <w:gridSpan w:val="5"/>
            <w:tcBorders>
              <w:right w:val="single" w:sz="12" w:space="0" w:color="auto"/>
            </w:tcBorders>
          </w:tcPr>
          <w:p w:rsidR="00E50DFF" w:rsidRPr="00C32FA6" w:rsidRDefault="00E50DFF" w:rsidP="00E50DFF">
            <w:pPr>
              <w:widowControl/>
              <w:ind w:firstLineChars="100" w:firstLine="217"/>
              <w:jc w:val="left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〒</w:t>
            </w:r>
          </w:p>
          <w:p w:rsidR="00EC3CC1" w:rsidRDefault="00EC3CC1" w:rsidP="00E50DFF">
            <w:pPr>
              <w:rPr>
                <w:rFonts w:ascii="ＭＳ ゴシック" w:hAnsi="ＭＳ ゴシック"/>
              </w:rPr>
            </w:pPr>
          </w:p>
          <w:p w:rsidR="00E50DFF" w:rsidRPr="00C32FA6" w:rsidRDefault="00E50DFF" w:rsidP="00AF4738">
            <w:pPr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 xml:space="preserve">　</w:t>
            </w:r>
            <w:r w:rsidR="00483CBF">
              <w:rPr>
                <w:rFonts w:ascii="ＭＳ ゴシック" w:hAnsi="ＭＳ ゴシック" w:hint="eastAsia"/>
              </w:rPr>
              <w:t>TEL</w:t>
            </w:r>
            <w:r w:rsidR="00B1266B">
              <w:rPr>
                <w:rFonts w:ascii="ＭＳ ゴシック" w:hAnsi="ＭＳ ゴシック" w:hint="eastAsia"/>
              </w:rPr>
              <w:t xml:space="preserve"> </w:t>
            </w:r>
            <w:r w:rsidR="00AF4738">
              <w:rPr>
                <w:rFonts w:ascii="ＭＳ ゴシック" w:hAnsi="ＭＳ ゴシック" w:hint="eastAsia"/>
              </w:rPr>
              <w:t xml:space="preserve">   </w:t>
            </w:r>
            <w:r w:rsidRPr="00C32FA6">
              <w:rPr>
                <w:rFonts w:ascii="ＭＳ ゴシック" w:hAnsi="ＭＳ ゴシック" w:hint="eastAsia"/>
              </w:rPr>
              <w:t>（</w:t>
            </w:r>
            <w:r w:rsidR="00AF4738">
              <w:rPr>
                <w:rFonts w:ascii="ＭＳ ゴシック" w:hAnsi="ＭＳ ゴシック" w:hint="eastAsia"/>
              </w:rPr>
              <w:t xml:space="preserve">     </w:t>
            </w:r>
            <w:r w:rsidRPr="00C32FA6">
              <w:rPr>
                <w:rFonts w:ascii="ＭＳ ゴシック" w:hAnsi="ＭＳ ゴシック" w:hint="eastAsia"/>
              </w:rPr>
              <w:t>）</w:t>
            </w:r>
            <w:r w:rsidR="00AF4738">
              <w:rPr>
                <w:rFonts w:ascii="ＭＳ ゴシック" w:hAnsi="ＭＳ ゴシック" w:hint="eastAsia"/>
              </w:rPr>
              <w:t xml:space="preserve">     </w:t>
            </w:r>
            <w:r w:rsidRPr="00C32FA6">
              <w:rPr>
                <w:rFonts w:ascii="ＭＳ ゴシック" w:hAnsi="ＭＳ ゴシック" w:hint="eastAsia"/>
              </w:rPr>
              <w:t xml:space="preserve">　</w:t>
            </w:r>
            <w:r w:rsidR="00483CBF">
              <w:rPr>
                <w:rFonts w:ascii="ＭＳ ゴシック" w:hAnsi="ＭＳ ゴシック" w:hint="eastAsia"/>
              </w:rPr>
              <w:t xml:space="preserve">FAX　</w:t>
            </w:r>
            <w:r w:rsidRPr="00C32FA6">
              <w:rPr>
                <w:rFonts w:ascii="ＭＳ ゴシック" w:hAnsi="ＭＳ ゴシック" w:hint="eastAsia"/>
              </w:rPr>
              <w:t xml:space="preserve">　　　（　　</w:t>
            </w:r>
            <w:r w:rsidR="00483CBF">
              <w:rPr>
                <w:rFonts w:ascii="ＭＳ ゴシック" w:hAnsi="ＭＳ ゴシック" w:hint="eastAsia"/>
              </w:rPr>
              <w:t xml:space="preserve">　</w:t>
            </w:r>
            <w:r w:rsidRPr="00C32FA6">
              <w:rPr>
                <w:rFonts w:ascii="ＭＳ ゴシック" w:hAnsi="ＭＳ ゴシック" w:hint="eastAsia"/>
              </w:rPr>
              <w:t xml:space="preserve">　）</w:t>
            </w:r>
          </w:p>
        </w:tc>
      </w:tr>
      <w:tr w:rsidR="00A46F35" w:rsidRPr="00C32FA6" w:rsidTr="00ED5BF4">
        <w:trPr>
          <w:trHeight w:val="41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A46F35" w:rsidRPr="00C32FA6" w:rsidRDefault="00483CBF" w:rsidP="00A46F35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ﾊﾟｿｺﾝのﾒｰﾙｱﾄﾞﾚｽ</w:t>
            </w:r>
          </w:p>
        </w:tc>
        <w:tc>
          <w:tcPr>
            <w:tcW w:w="8607" w:type="dxa"/>
            <w:gridSpan w:val="5"/>
            <w:tcBorders>
              <w:right w:val="single" w:sz="12" w:space="0" w:color="auto"/>
            </w:tcBorders>
          </w:tcPr>
          <w:p w:rsidR="00A46F35" w:rsidRPr="00C32FA6" w:rsidRDefault="00A46F35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</w:tr>
      <w:tr w:rsidR="00E50DFF" w:rsidRPr="00C32FA6" w:rsidTr="00125C35">
        <w:trPr>
          <w:trHeight w:val="70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E50DFF" w:rsidRPr="00C32FA6" w:rsidRDefault="00E50DFF" w:rsidP="00A15332">
            <w:pPr>
              <w:jc w:val="center"/>
              <w:rPr>
                <w:rFonts w:ascii="ＭＳ ゴシック" w:hAnsi="ＭＳ ゴシック"/>
                <w:lang w:eastAsia="zh-CN"/>
              </w:rPr>
            </w:pPr>
            <w:r w:rsidRPr="00C32FA6">
              <w:rPr>
                <w:rFonts w:ascii="ＭＳ ゴシック" w:hAnsi="ＭＳ ゴシック" w:hint="eastAsia"/>
                <w:lang w:eastAsia="zh-CN"/>
              </w:rPr>
              <w:t>勤　　務　　先</w:t>
            </w:r>
          </w:p>
          <w:p w:rsidR="00E50DFF" w:rsidRPr="00C32FA6" w:rsidRDefault="00E50DFF" w:rsidP="00A15332">
            <w:pPr>
              <w:jc w:val="center"/>
              <w:rPr>
                <w:rFonts w:ascii="ＭＳ ゴシック" w:hAnsi="ＭＳ ゴシック"/>
                <w:lang w:eastAsia="zh-CN"/>
              </w:rPr>
            </w:pPr>
            <w:r w:rsidRPr="00C32FA6">
              <w:rPr>
                <w:rFonts w:ascii="ＭＳ ゴシック" w:hAnsi="ＭＳ ゴシック" w:hint="eastAsia"/>
                <w:lang w:eastAsia="zh-CN"/>
              </w:rPr>
              <w:t>名　　　　　称</w:t>
            </w:r>
          </w:p>
        </w:tc>
        <w:tc>
          <w:tcPr>
            <w:tcW w:w="8607" w:type="dxa"/>
            <w:gridSpan w:val="5"/>
            <w:tcBorders>
              <w:right w:val="single" w:sz="12" w:space="0" w:color="auto"/>
            </w:tcBorders>
          </w:tcPr>
          <w:p w:rsidR="00E50DFF" w:rsidRPr="00C32FA6" w:rsidRDefault="00E50DFF" w:rsidP="00BC7AAE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</w:tr>
      <w:tr w:rsidR="00E50DFF" w:rsidRPr="00C32FA6" w:rsidTr="00EC3CC1">
        <w:trPr>
          <w:trHeight w:val="1062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E50DFF" w:rsidRPr="00C32FA6" w:rsidRDefault="00E50DFF" w:rsidP="00804127">
            <w:pPr>
              <w:jc w:val="center"/>
              <w:rPr>
                <w:rFonts w:ascii="ＭＳ ゴシック" w:hAnsi="ＭＳ ゴシック"/>
                <w:lang w:eastAsia="zh-TW"/>
              </w:rPr>
            </w:pPr>
            <w:r w:rsidRPr="00C32FA6">
              <w:rPr>
                <w:rFonts w:ascii="ＭＳ ゴシック" w:hAnsi="ＭＳ ゴシック" w:hint="eastAsia"/>
                <w:lang w:eastAsia="zh-TW"/>
              </w:rPr>
              <w:t>勤　　務　　先</w:t>
            </w:r>
          </w:p>
          <w:p w:rsidR="00E50DFF" w:rsidRPr="00C32FA6" w:rsidRDefault="00E50DFF" w:rsidP="00804127">
            <w:pPr>
              <w:jc w:val="center"/>
              <w:rPr>
                <w:rFonts w:ascii="ＭＳ ゴシック" w:hAnsi="ＭＳ ゴシック"/>
                <w:lang w:eastAsia="zh-TW"/>
              </w:rPr>
            </w:pPr>
            <w:r w:rsidRPr="00C32FA6">
              <w:rPr>
                <w:rFonts w:ascii="ＭＳ ゴシック" w:hAnsi="ＭＳ ゴシック" w:hint="eastAsia"/>
                <w:lang w:eastAsia="zh-TW"/>
              </w:rPr>
              <w:t>所　　在　　地</w:t>
            </w:r>
          </w:p>
        </w:tc>
        <w:tc>
          <w:tcPr>
            <w:tcW w:w="8607" w:type="dxa"/>
            <w:gridSpan w:val="5"/>
            <w:tcBorders>
              <w:right w:val="single" w:sz="12" w:space="0" w:color="auto"/>
            </w:tcBorders>
          </w:tcPr>
          <w:p w:rsidR="00E50DFF" w:rsidRPr="00C32FA6" w:rsidRDefault="00E50DFF">
            <w:pPr>
              <w:widowControl/>
              <w:jc w:val="left"/>
              <w:rPr>
                <w:rFonts w:ascii="ＭＳ ゴシック" w:hAnsi="ＭＳ ゴシック"/>
                <w:lang w:eastAsia="zh-TW"/>
              </w:rPr>
            </w:pPr>
            <w:r w:rsidRPr="00C32FA6">
              <w:rPr>
                <w:rFonts w:ascii="ＭＳ ゴシック" w:hAnsi="ＭＳ ゴシック" w:hint="eastAsia"/>
                <w:lang w:eastAsia="zh-TW"/>
              </w:rPr>
              <w:t xml:space="preserve">　〒</w:t>
            </w:r>
          </w:p>
          <w:p w:rsidR="00E50DFF" w:rsidRPr="00C32FA6" w:rsidRDefault="00E50DFF" w:rsidP="00FE48AF">
            <w:pPr>
              <w:rPr>
                <w:rFonts w:ascii="ＭＳ ゴシック" w:hAnsi="ＭＳ ゴシック"/>
                <w:lang w:eastAsia="zh-TW"/>
              </w:rPr>
            </w:pPr>
          </w:p>
        </w:tc>
      </w:tr>
      <w:tr w:rsidR="00210EA6" w:rsidRPr="00C32FA6" w:rsidTr="00483CBF">
        <w:trPr>
          <w:trHeight w:val="360"/>
        </w:trPr>
        <w:tc>
          <w:tcPr>
            <w:tcW w:w="198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10EA6" w:rsidRPr="00C32FA6" w:rsidRDefault="00210EA6" w:rsidP="00FD1F3D">
            <w:pPr>
              <w:jc w:val="center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ﾄﾚｰﾅｰとしての</w:t>
            </w:r>
          </w:p>
          <w:p w:rsidR="00210EA6" w:rsidRDefault="00210EA6" w:rsidP="00804127">
            <w:pPr>
              <w:jc w:val="center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活 動 経 歴</w:t>
            </w:r>
          </w:p>
          <w:p w:rsidR="00210EA6" w:rsidRPr="00B364BC" w:rsidRDefault="00210EA6" w:rsidP="00804127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B364BC">
              <w:rPr>
                <w:rFonts w:ascii="ＭＳ ゴシック" w:hAnsi="ＭＳ ゴシック" w:hint="eastAsia"/>
                <w:sz w:val="18"/>
                <w:szCs w:val="18"/>
              </w:rPr>
              <w:t>※右で不足している場合は、欄を追加してください。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EA6" w:rsidRPr="00C32FA6" w:rsidRDefault="00210EA6" w:rsidP="00BE7C67">
            <w:pPr>
              <w:jc w:val="center"/>
              <w:rPr>
                <w:rFonts w:ascii="ＭＳ ゴシック" w:hAnsi="ＭＳ ゴシック"/>
              </w:rPr>
            </w:pPr>
            <w:r w:rsidRPr="00483CBF">
              <w:rPr>
                <w:rFonts w:ascii="ＭＳ ゴシック" w:hAnsi="ＭＳ ゴシック" w:hint="eastAsia"/>
                <w:sz w:val="18"/>
              </w:rPr>
              <w:t>時期</w:t>
            </w:r>
            <w:r>
              <w:rPr>
                <w:rFonts w:ascii="ＭＳ ゴシック" w:hAnsi="ＭＳ ゴシック" w:hint="eastAsia"/>
                <w:sz w:val="18"/>
              </w:rPr>
              <w:t>（西暦）</w:t>
            </w:r>
          </w:p>
        </w:tc>
        <w:tc>
          <w:tcPr>
            <w:tcW w:w="733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0EA6" w:rsidRPr="00C32FA6" w:rsidRDefault="00210EA6" w:rsidP="00BE7C67">
            <w:pPr>
              <w:jc w:val="center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活 動 内 容（国内大会、国際大会の帯同、試合、遠征等）</w:t>
            </w:r>
          </w:p>
        </w:tc>
      </w:tr>
      <w:tr w:rsidR="00210EA6" w:rsidRPr="00C32FA6" w:rsidTr="00483CBF">
        <w:trPr>
          <w:trHeight w:val="345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10EA6" w:rsidRPr="00C32FA6" w:rsidRDefault="00210EA6" w:rsidP="00FD1F3D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0EA6" w:rsidRPr="00C32FA6" w:rsidRDefault="00210EA6" w:rsidP="00804127">
            <w:pPr>
              <w:jc w:val="right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年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EA6" w:rsidRPr="00C32FA6" w:rsidRDefault="00210EA6" w:rsidP="00FE48AF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210EA6" w:rsidRPr="00C32FA6" w:rsidTr="00483CBF">
        <w:trPr>
          <w:trHeight w:val="300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10EA6" w:rsidRPr="00C32FA6" w:rsidRDefault="00210EA6" w:rsidP="00FD1F3D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0EA6" w:rsidRPr="00C32FA6" w:rsidRDefault="00210EA6" w:rsidP="00804127">
            <w:pPr>
              <w:jc w:val="right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年</w:t>
            </w:r>
          </w:p>
        </w:tc>
        <w:tc>
          <w:tcPr>
            <w:tcW w:w="73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EA6" w:rsidRPr="00C32FA6" w:rsidRDefault="00210EA6" w:rsidP="00FE48AF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210EA6" w:rsidRPr="00C32FA6" w:rsidTr="00483CBF">
        <w:trPr>
          <w:trHeight w:val="345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10EA6" w:rsidRPr="00C32FA6" w:rsidRDefault="00210EA6" w:rsidP="00FD1F3D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0EA6" w:rsidRPr="00C32FA6" w:rsidRDefault="00210EA6" w:rsidP="00804127">
            <w:pPr>
              <w:jc w:val="right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年</w:t>
            </w:r>
          </w:p>
        </w:tc>
        <w:tc>
          <w:tcPr>
            <w:tcW w:w="73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EA6" w:rsidRPr="00C32FA6" w:rsidRDefault="00210EA6" w:rsidP="00BE7C6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210EA6" w:rsidRPr="00C32FA6" w:rsidTr="00483CBF">
        <w:trPr>
          <w:trHeight w:val="360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10EA6" w:rsidRPr="00C32FA6" w:rsidRDefault="00210EA6" w:rsidP="00FD1F3D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10EA6" w:rsidRPr="00C32FA6" w:rsidRDefault="00210EA6" w:rsidP="00804127">
            <w:pPr>
              <w:jc w:val="right"/>
              <w:rPr>
                <w:rFonts w:ascii="ＭＳ ゴシック" w:hAnsi="ＭＳ ゴシック"/>
              </w:rPr>
            </w:pPr>
            <w:r w:rsidRPr="00C32FA6">
              <w:rPr>
                <w:rFonts w:ascii="ＭＳ ゴシック" w:hAnsi="ＭＳ ゴシック" w:hint="eastAsia"/>
              </w:rPr>
              <w:t>年</w:t>
            </w:r>
          </w:p>
        </w:tc>
        <w:tc>
          <w:tcPr>
            <w:tcW w:w="73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EA6" w:rsidRPr="00C32FA6" w:rsidRDefault="00210EA6" w:rsidP="00BE7C6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692C0B" w:rsidRPr="00C32FA6" w:rsidTr="00F66F3D">
        <w:trPr>
          <w:trHeight w:val="14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C3CC1" w:rsidRPr="00EC3CC1" w:rsidRDefault="00B364BC" w:rsidP="00EC3CC1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志 望</w:t>
            </w:r>
            <w:r w:rsidR="000D3C69">
              <w:rPr>
                <w:rFonts w:ascii="ＭＳ ゴシック" w:hAnsi="ＭＳ ゴシック" w:hint="eastAsia"/>
              </w:rPr>
              <w:t xml:space="preserve"> </w:t>
            </w:r>
            <w:r w:rsidR="00692C0B">
              <w:rPr>
                <w:rFonts w:ascii="ＭＳ ゴシック" w:hAnsi="ＭＳ ゴシック" w:hint="eastAsia"/>
              </w:rPr>
              <w:t>動</w:t>
            </w:r>
            <w:r w:rsidR="000D3C69">
              <w:rPr>
                <w:rFonts w:ascii="ＭＳ ゴシック" w:hAnsi="ＭＳ ゴシック" w:hint="eastAsia"/>
              </w:rPr>
              <w:t xml:space="preserve"> </w:t>
            </w:r>
            <w:r w:rsidR="00692C0B">
              <w:rPr>
                <w:rFonts w:ascii="ＭＳ ゴシック" w:hAnsi="ＭＳ ゴシック" w:hint="eastAsia"/>
              </w:rPr>
              <w:t>機</w:t>
            </w:r>
            <w:r w:rsidR="0097608C">
              <w:rPr>
                <w:rFonts w:ascii="ＭＳ ゴシック" w:hAnsi="ＭＳ ゴシック" w:hint="eastAsia"/>
              </w:rPr>
              <w:t>及び今後行いたい活動</w:t>
            </w:r>
          </w:p>
          <w:p w:rsidR="00692C0B" w:rsidRPr="00C32FA6" w:rsidRDefault="00EC3CC1" w:rsidP="00EC3CC1">
            <w:pPr>
              <w:jc w:val="center"/>
              <w:rPr>
                <w:rFonts w:ascii="ＭＳ ゴシック" w:hAnsi="ＭＳ ゴシック"/>
              </w:rPr>
            </w:pPr>
            <w:r w:rsidRPr="00EC3CC1">
              <w:rPr>
                <w:rFonts w:ascii="ＭＳ ゴシック" w:hAnsi="ＭＳ ゴシック" w:hint="eastAsia"/>
                <w:sz w:val="14"/>
              </w:rPr>
              <w:t>※詳しく記載ください</w:t>
            </w:r>
          </w:p>
        </w:tc>
        <w:tc>
          <w:tcPr>
            <w:tcW w:w="860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7E0" w:rsidRPr="008D77E0" w:rsidRDefault="008D77E0" w:rsidP="00BC7AAE">
            <w:pPr>
              <w:ind w:firstLineChars="100" w:firstLine="217"/>
              <w:jc w:val="left"/>
              <w:rPr>
                <w:rFonts w:ascii="ＭＳ ゴシック" w:hAnsi="ＭＳ ゴシック"/>
              </w:rPr>
            </w:pPr>
          </w:p>
        </w:tc>
      </w:tr>
      <w:tr w:rsidR="00B364BC" w:rsidRPr="00C32FA6" w:rsidTr="00F66F3D">
        <w:trPr>
          <w:trHeight w:val="14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4BC" w:rsidRDefault="00B364BC" w:rsidP="00EC3CC1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自己推薦</w:t>
            </w:r>
          </w:p>
          <w:p w:rsidR="0097608C" w:rsidRPr="0097608C" w:rsidRDefault="0097608C" w:rsidP="00783AB0">
            <w:pPr>
              <w:jc w:val="left"/>
              <w:rPr>
                <w:rFonts w:ascii="ＭＳ ゴシック" w:hAnsi="ＭＳ ゴシック"/>
                <w:sz w:val="16"/>
                <w:szCs w:val="16"/>
              </w:rPr>
            </w:pPr>
            <w:r w:rsidRPr="0097608C">
              <w:rPr>
                <w:rFonts w:ascii="ＭＳ ゴシック" w:hAnsi="ＭＳ ゴシック" w:hint="eastAsia"/>
                <w:sz w:val="16"/>
                <w:szCs w:val="16"/>
              </w:rPr>
              <w:t>※推薦理由を</w:t>
            </w:r>
            <w:r w:rsidR="00783AB0">
              <w:rPr>
                <w:rFonts w:ascii="ＭＳ ゴシック" w:hAnsi="ＭＳ ゴシック" w:hint="eastAsia"/>
                <w:sz w:val="16"/>
                <w:szCs w:val="16"/>
              </w:rPr>
              <w:t>記入</w:t>
            </w:r>
            <w:r w:rsidRPr="0097608C">
              <w:rPr>
                <w:rFonts w:ascii="ＭＳ ゴシック" w:hAnsi="ＭＳ ゴシック" w:hint="eastAsia"/>
                <w:sz w:val="16"/>
                <w:szCs w:val="16"/>
              </w:rPr>
              <w:t>する際の参考にさせていただきます。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>詳しく記載ください。</w:t>
            </w:r>
          </w:p>
        </w:tc>
        <w:tc>
          <w:tcPr>
            <w:tcW w:w="860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4BC" w:rsidRPr="00C32FA6" w:rsidRDefault="00B364BC" w:rsidP="002F1D4A">
            <w:pPr>
              <w:jc w:val="left"/>
              <w:rPr>
                <w:rFonts w:ascii="ＭＳ ゴシック" w:hAnsi="ＭＳ ゴシック"/>
              </w:rPr>
            </w:pPr>
          </w:p>
        </w:tc>
      </w:tr>
      <w:tr w:rsidR="00125C35" w:rsidRPr="00C32FA6" w:rsidTr="00483CBF">
        <w:trPr>
          <w:trHeight w:val="507"/>
        </w:trPr>
        <w:tc>
          <w:tcPr>
            <w:tcW w:w="3810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C35" w:rsidRPr="00C32FA6" w:rsidRDefault="004D4A07" w:rsidP="0035282F">
            <w:pPr>
              <w:ind w:firstLineChars="100" w:firstLine="217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AFC091" wp14:editId="347B3472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-2540</wp:posOffset>
                      </wp:positionV>
                      <wp:extent cx="297180" cy="229870"/>
                      <wp:effectExtent l="19050" t="19050" r="26670" b="17780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2987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3F141" id="円/楕円 14" o:spid="_x0000_s1026" style="position:absolute;margin-left:111.55pt;margin-top:-.2pt;width:23.4pt;height:1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" filled="f" strokecolor="black [3200]" strokeweight="2.25pt">
                      <v:stroke joinstyle="miter"/>
                    </v:oval>
                  </w:pict>
                </mc:Fallback>
              </mc:AlternateContent>
            </w:r>
            <w:r w:rsidR="00125C35" w:rsidRPr="00C32FA6">
              <w:rPr>
                <w:rFonts w:ascii="ＭＳ ゴシック" w:hAnsi="ＭＳ ゴシック" w:hint="eastAsia"/>
              </w:rPr>
              <w:t>障</w:t>
            </w:r>
            <w:r w:rsidR="0035282F">
              <w:rPr>
                <w:rFonts w:ascii="ＭＳ ゴシック" w:hAnsi="ＭＳ ゴシック" w:hint="eastAsia"/>
              </w:rPr>
              <w:t>がい</w:t>
            </w:r>
            <w:r w:rsidR="00125C35" w:rsidRPr="00C32FA6">
              <w:rPr>
                <w:rFonts w:ascii="ＭＳ ゴシック" w:hAnsi="ＭＳ ゴシック" w:hint="eastAsia"/>
              </w:rPr>
              <w:t>の有無：　有　・　無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25C35" w:rsidRPr="00705E7F" w:rsidRDefault="00125C35" w:rsidP="004D1317">
            <w:pPr>
              <w:spacing w:line="320" w:lineRule="exact"/>
              <w:jc w:val="left"/>
              <w:rPr>
                <w:rFonts w:ascii="ＭＳ ゴシック" w:hAnsi="ＭＳ ゴシック"/>
              </w:rPr>
            </w:pPr>
            <w:proofErr w:type="gramStart"/>
            <w:r w:rsidRPr="00C32FA6">
              <w:rPr>
                <w:rFonts w:ascii="ＭＳ ゴシック" w:hAnsi="ＭＳ ゴシック" w:hint="eastAsia"/>
              </w:rPr>
              <w:t>障</w:t>
            </w:r>
            <w:r w:rsidR="0035282F">
              <w:rPr>
                <w:rFonts w:ascii="ＭＳ ゴシック" w:hAnsi="ＭＳ ゴシック" w:hint="eastAsia"/>
              </w:rPr>
              <w:t>がい</w:t>
            </w:r>
            <w:proofErr w:type="gramEnd"/>
            <w:r w:rsidRPr="00C32FA6">
              <w:rPr>
                <w:rFonts w:ascii="ＭＳ ゴシック" w:hAnsi="ＭＳ ゴシック" w:hint="eastAsia"/>
              </w:rPr>
              <w:t>名：</w:t>
            </w:r>
          </w:p>
        </w:tc>
      </w:tr>
    </w:tbl>
    <w:p w:rsidR="00483CBF" w:rsidRDefault="00483CBF" w:rsidP="00483CBF">
      <w:pPr>
        <w:ind w:left="217" w:hangingChars="100" w:hanging="217"/>
      </w:pPr>
      <w:r>
        <w:rPr>
          <w:rFonts w:hint="eastAsia"/>
        </w:rPr>
        <w:t>※</w:t>
      </w:r>
      <w:r w:rsidRPr="005748AB">
        <w:rPr>
          <w:rFonts w:hint="eastAsia"/>
        </w:rPr>
        <w:t>本</w:t>
      </w:r>
      <w:r w:rsidR="00B364BC">
        <w:rPr>
          <w:rFonts w:hint="eastAsia"/>
        </w:rPr>
        <w:t>申込書</w:t>
      </w:r>
      <w:r w:rsidRPr="005748AB">
        <w:rPr>
          <w:rFonts w:hint="eastAsia"/>
        </w:rPr>
        <w:t>に際し取得した個人情報は、</w:t>
      </w:r>
      <w:r w:rsidR="00B364BC">
        <w:rPr>
          <w:rFonts w:hint="eastAsia"/>
        </w:rPr>
        <w:t>推薦の選考の際</w:t>
      </w:r>
      <w:r w:rsidRPr="005748AB">
        <w:rPr>
          <w:rFonts w:hint="eastAsia"/>
        </w:rPr>
        <w:t>を実施する際に利用し、これ以外の目的に個人情報を利用する場合は、</w:t>
      </w:r>
      <w:r>
        <w:rPr>
          <w:rFonts w:hint="eastAsia"/>
        </w:rPr>
        <w:t>事前に確認または同意を求めます</w:t>
      </w:r>
      <w:r w:rsidRPr="005748AB">
        <w:rPr>
          <w:rFonts w:hint="eastAsia"/>
        </w:rPr>
        <w:t>。</w:t>
      </w:r>
    </w:p>
    <w:sectPr w:rsidR="00483CBF" w:rsidSect="00D5528E">
      <w:pgSz w:w="11906" w:h="16838" w:code="9"/>
      <w:pgMar w:top="567" w:right="737" w:bottom="567" w:left="737" w:header="851" w:footer="992" w:gutter="0"/>
      <w:cols w:space="425"/>
      <w:docGrid w:type="linesAndChars" w:linePitch="360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28E" w:rsidRDefault="00D5528E" w:rsidP="001933A0">
      <w:r>
        <w:separator/>
      </w:r>
    </w:p>
  </w:endnote>
  <w:endnote w:type="continuationSeparator" w:id="0">
    <w:p w:rsidR="00D5528E" w:rsidRDefault="00D5528E" w:rsidP="0019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28E" w:rsidRDefault="00D5528E" w:rsidP="001933A0">
      <w:r>
        <w:separator/>
      </w:r>
    </w:p>
  </w:footnote>
  <w:footnote w:type="continuationSeparator" w:id="0">
    <w:p w:rsidR="00D5528E" w:rsidRDefault="00D5528E" w:rsidP="00193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7C89"/>
    <w:multiLevelType w:val="hybridMultilevel"/>
    <w:tmpl w:val="D4DA3D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A662B"/>
    <w:multiLevelType w:val="hybridMultilevel"/>
    <w:tmpl w:val="A2169110"/>
    <w:lvl w:ilvl="0" w:tplc="DC4AB91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0A1719"/>
    <w:multiLevelType w:val="hybridMultilevel"/>
    <w:tmpl w:val="02B88F30"/>
    <w:lvl w:ilvl="0" w:tplc="0DA6E9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5536ED"/>
    <w:multiLevelType w:val="hybridMultilevel"/>
    <w:tmpl w:val="415248C2"/>
    <w:lvl w:ilvl="0" w:tplc="A65CBB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EE72A6"/>
    <w:multiLevelType w:val="hybridMultilevel"/>
    <w:tmpl w:val="66EAB55C"/>
    <w:lvl w:ilvl="0" w:tplc="DC9835C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A5467D"/>
    <w:multiLevelType w:val="hybridMultilevel"/>
    <w:tmpl w:val="9D347ED8"/>
    <w:lvl w:ilvl="0" w:tplc="5AA619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AE69F1"/>
    <w:multiLevelType w:val="hybridMultilevel"/>
    <w:tmpl w:val="06D802BA"/>
    <w:lvl w:ilvl="0" w:tplc="C16E21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D5595"/>
    <w:multiLevelType w:val="hybridMultilevel"/>
    <w:tmpl w:val="E81E8654"/>
    <w:lvl w:ilvl="0" w:tplc="7E9493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A1BDD"/>
    <w:multiLevelType w:val="hybridMultilevel"/>
    <w:tmpl w:val="457C2472"/>
    <w:lvl w:ilvl="0" w:tplc="C0D080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BC7E45"/>
    <w:multiLevelType w:val="hybridMultilevel"/>
    <w:tmpl w:val="9A0E73E0"/>
    <w:lvl w:ilvl="0" w:tplc="4290E4CA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eastAsia="HG丸ｺﾞｼｯｸM-PRO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2F17D21"/>
    <w:multiLevelType w:val="hybridMultilevel"/>
    <w:tmpl w:val="1DDAB91A"/>
    <w:lvl w:ilvl="0" w:tplc="FC2CCA94">
      <w:start w:val="1"/>
      <w:numFmt w:val="decimalEnclosedCircle"/>
      <w:lvlText w:val="%1"/>
      <w:lvlJc w:val="left"/>
      <w:pPr>
        <w:ind w:left="930" w:hanging="360"/>
      </w:pPr>
      <w:rPr>
        <w:rFonts w:ascii="HG丸ｺﾞｼｯｸM-PRO" w:eastAsia="HG丸ｺﾞｼｯｸM-PRO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6E951BAE"/>
    <w:multiLevelType w:val="hybridMultilevel"/>
    <w:tmpl w:val="B8E0DF9C"/>
    <w:lvl w:ilvl="0" w:tplc="92CC2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C83A98"/>
    <w:multiLevelType w:val="hybridMultilevel"/>
    <w:tmpl w:val="F3C2EA38"/>
    <w:lvl w:ilvl="0" w:tplc="AD668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4F26CC"/>
    <w:multiLevelType w:val="hybridMultilevel"/>
    <w:tmpl w:val="840C2154"/>
    <w:lvl w:ilvl="0" w:tplc="F6A4A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81C96"/>
    <w:multiLevelType w:val="hybridMultilevel"/>
    <w:tmpl w:val="9B82616A"/>
    <w:lvl w:ilvl="0" w:tplc="D3A4C9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D4170F"/>
    <w:multiLevelType w:val="hybridMultilevel"/>
    <w:tmpl w:val="F90AA996"/>
    <w:lvl w:ilvl="0" w:tplc="0AD4A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3614956">
    <w:abstractNumId w:val="11"/>
  </w:num>
  <w:num w:numId="2" w16cid:durableId="504709871">
    <w:abstractNumId w:val="12"/>
  </w:num>
  <w:num w:numId="3" w16cid:durableId="1342391744">
    <w:abstractNumId w:val="13"/>
  </w:num>
  <w:num w:numId="4" w16cid:durableId="476412320">
    <w:abstractNumId w:val="15"/>
  </w:num>
  <w:num w:numId="5" w16cid:durableId="80176983">
    <w:abstractNumId w:val="0"/>
  </w:num>
  <w:num w:numId="6" w16cid:durableId="83847698">
    <w:abstractNumId w:val="9"/>
  </w:num>
  <w:num w:numId="7" w16cid:durableId="93132217">
    <w:abstractNumId w:val="10"/>
  </w:num>
  <w:num w:numId="8" w16cid:durableId="1195727247">
    <w:abstractNumId w:val="8"/>
  </w:num>
  <w:num w:numId="9" w16cid:durableId="517306695">
    <w:abstractNumId w:val="6"/>
  </w:num>
  <w:num w:numId="10" w16cid:durableId="308747620">
    <w:abstractNumId w:val="14"/>
  </w:num>
  <w:num w:numId="11" w16cid:durableId="532039108">
    <w:abstractNumId w:val="5"/>
  </w:num>
  <w:num w:numId="12" w16cid:durableId="1695501449">
    <w:abstractNumId w:val="2"/>
  </w:num>
  <w:num w:numId="13" w16cid:durableId="289551668">
    <w:abstractNumId w:val="1"/>
  </w:num>
  <w:num w:numId="14" w16cid:durableId="2060784580">
    <w:abstractNumId w:val="4"/>
  </w:num>
  <w:num w:numId="15" w16cid:durableId="433943796">
    <w:abstractNumId w:val="3"/>
  </w:num>
  <w:num w:numId="16" w16cid:durableId="355547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A6E"/>
    <w:rsid w:val="000560E2"/>
    <w:rsid w:val="000722FD"/>
    <w:rsid w:val="0008105F"/>
    <w:rsid w:val="000826DC"/>
    <w:rsid w:val="000A18E1"/>
    <w:rsid w:val="000D3C69"/>
    <w:rsid w:val="000F634B"/>
    <w:rsid w:val="00125C35"/>
    <w:rsid w:val="00133B2F"/>
    <w:rsid w:val="0014411C"/>
    <w:rsid w:val="00190A13"/>
    <w:rsid w:val="001914C2"/>
    <w:rsid w:val="001933A0"/>
    <w:rsid w:val="00210EA6"/>
    <w:rsid w:val="002573D5"/>
    <w:rsid w:val="002E26D8"/>
    <w:rsid w:val="002E2B6D"/>
    <w:rsid w:val="002E64EB"/>
    <w:rsid w:val="002F1D4A"/>
    <w:rsid w:val="0035282F"/>
    <w:rsid w:val="003614C3"/>
    <w:rsid w:val="00370F43"/>
    <w:rsid w:val="00395278"/>
    <w:rsid w:val="003B55A4"/>
    <w:rsid w:val="0043246B"/>
    <w:rsid w:val="00441502"/>
    <w:rsid w:val="00447CC4"/>
    <w:rsid w:val="0045258E"/>
    <w:rsid w:val="00471B60"/>
    <w:rsid w:val="00483CBF"/>
    <w:rsid w:val="004D1317"/>
    <w:rsid w:val="004D4A07"/>
    <w:rsid w:val="005241C6"/>
    <w:rsid w:val="00531982"/>
    <w:rsid w:val="00592FCF"/>
    <w:rsid w:val="0059370E"/>
    <w:rsid w:val="00593877"/>
    <w:rsid w:val="005947D6"/>
    <w:rsid w:val="00597564"/>
    <w:rsid w:val="005F4984"/>
    <w:rsid w:val="006006C5"/>
    <w:rsid w:val="00606758"/>
    <w:rsid w:val="0064687D"/>
    <w:rsid w:val="00665A6E"/>
    <w:rsid w:val="00692C0B"/>
    <w:rsid w:val="006C0B43"/>
    <w:rsid w:val="006C6D3D"/>
    <w:rsid w:val="00705E7F"/>
    <w:rsid w:val="007427DC"/>
    <w:rsid w:val="0077337E"/>
    <w:rsid w:val="00783AB0"/>
    <w:rsid w:val="00795150"/>
    <w:rsid w:val="007D3D94"/>
    <w:rsid w:val="007E6EAE"/>
    <w:rsid w:val="00804127"/>
    <w:rsid w:val="00861CEE"/>
    <w:rsid w:val="008635C4"/>
    <w:rsid w:val="0086745F"/>
    <w:rsid w:val="00890C34"/>
    <w:rsid w:val="008A1A30"/>
    <w:rsid w:val="008B5BD1"/>
    <w:rsid w:val="008B78AD"/>
    <w:rsid w:val="008D77E0"/>
    <w:rsid w:val="008F5C31"/>
    <w:rsid w:val="0092365C"/>
    <w:rsid w:val="0097608C"/>
    <w:rsid w:val="009A2B5F"/>
    <w:rsid w:val="009D4AEB"/>
    <w:rsid w:val="00A15332"/>
    <w:rsid w:val="00A317DA"/>
    <w:rsid w:val="00A46F35"/>
    <w:rsid w:val="00A470D6"/>
    <w:rsid w:val="00A507F5"/>
    <w:rsid w:val="00A64BB1"/>
    <w:rsid w:val="00AD4A4A"/>
    <w:rsid w:val="00AF4738"/>
    <w:rsid w:val="00B1266B"/>
    <w:rsid w:val="00B364BC"/>
    <w:rsid w:val="00B82DD5"/>
    <w:rsid w:val="00B87027"/>
    <w:rsid w:val="00BC7AAE"/>
    <w:rsid w:val="00BE252F"/>
    <w:rsid w:val="00BE7C67"/>
    <w:rsid w:val="00BF4A6D"/>
    <w:rsid w:val="00C0327F"/>
    <w:rsid w:val="00C32FA6"/>
    <w:rsid w:val="00C51225"/>
    <w:rsid w:val="00C607DE"/>
    <w:rsid w:val="00C82455"/>
    <w:rsid w:val="00CC0BB8"/>
    <w:rsid w:val="00D23FD4"/>
    <w:rsid w:val="00D33F7B"/>
    <w:rsid w:val="00D5528E"/>
    <w:rsid w:val="00D74D28"/>
    <w:rsid w:val="00D91B5E"/>
    <w:rsid w:val="00DA4E62"/>
    <w:rsid w:val="00E0095C"/>
    <w:rsid w:val="00E05372"/>
    <w:rsid w:val="00E203F9"/>
    <w:rsid w:val="00E33AEB"/>
    <w:rsid w:val="00E50DFF"/>
    <w:rsid w:val="00E56EEA"/>
    <w:rsid w:val="00E57D90"/>
    <w:rsid w:val="00EC3CC1"/>
    <w:rsid w:val="00ED5BF4"/>
    <w:rsid w:val="00F20D32"/>
    <w:rsid w:val="00F22F61"/>
    <w:rsid w:val="00F50821"/>
    <w:rsid w:val="00F66F3D"/>
    <w:rsid w:val="00F94E86"/>
    <w:rsid w:val="00FB46F3"/>
    <w:rsid w:val="00FB4D5E"/>
    <w:rsid w:val="00FD1F3D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E46E"/>
  <w15:docId w15:val="{6DE8AAFE-FCB7-42CA-AF8E-BE26C68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A6E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33A0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193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33A0"/>
    <w:rPr>
      <w:rFonts w:eastAsia="ＭＳ ゴシック"/>
      <w:kern w:val="2"/>
      <w:sz w:val="21"/>
      <w:szCs w:val="21"/>
    </w:rPr>
  </w:style>
  <w:style w:type="paragraph" w:styleId="a7">
    <w:name w:val="Balloon Text"/>
    <w:basedOn w:val="a"/>
    <w:link w:val="a8"/>
    <w:rsid w:val="00447CC4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47C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申　込　書</vt:lpstr>
      <vt:lpstr>受　講　申　込　書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申　込　書</dc:title>
  <dc:creator>MIYASHITA TOMOKO</dc:creator>
  <cp:lastModifiedBy>塚田鉄平</cp:lastModifiedBy>
  <cp:revision>5</cp:revision>
  <cp:lastPrinted>2015-05-21T11:41:00Z</cp:lastPrinted>
  <dcterms:created xsi:type="dcterms:W3CDTF">2018-05-07T13:29:00Z</dcterms:created>
  <dcterms:modified xsi:type="dcterms:W3CDTF">2024-04-02T17:21:00Z</dcterms:modified>
</cp:coreProperties>
</file>